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E8B8" w14:textId="1447B6F7" w:rsidR="009678F0" w:rsidRPr="00B44BBE" w:rsidRDefault="00D41550" w:rsidP="00B44BBE">
      <w:pPr>
        <w:spacing w:after="0" w:line="240" w:lineRule="auto"/>
        <w:contextualSpacing/>
        <w:jc w:val="center"/>
        <w:rPr>
          <w:rFonts w:cstheme="minorHAnsi"/>
        </w:rPr>
      </w:pPr>
      <w:r w:rsidRPr="00B44BBE">
        <w:rPr>
          <w:rFonts w:cstheme="minorHAnsi"/>
          <w:noProof/>
        </w:rPr>
        <w:drawing>
          <wp:inline distT="0" distB="0" distL="0" distR="0" wp14:anchorId="5721E390" wp14:editId="3B7861AB">
            <wp:extent cx="2400300" cy="1284007"/>
            <wp:effectExtent l="0" t="0" r="0" b="0"/>
            <wp:docPr id="1" name="Picture 1" descr="Benjamin's Hope | Where People of All Abilities Live, Learn, Play and  Worshi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jamin's Hope | Where People of All Abilities Live, Learn, Play and  Worship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87" cy="12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B921" w14:textId="77777777" w:rsidR="00B44BBE" w:rsidRDefault="00B44BBE" w:rsidP="00B44BBE">
      <w:pPr>
        <w:spacing w:after="0" w:line="240" w:lineRule="auto"/>
        <w:contextualSpacing/>
        <w:jc w:val="center"/>
        <w:rPr>
          <w:rFonts w:cstheme="minorHAnsi"/>
        </w:rPr>
      </w:pPr>
    </w:p>
    <w:p w14:paraId="1E42CD0B" w14:textId="29160D42" w:rsidR="00D41550" w:rsidRPr="005A213F" w:rsidRDefault="00D41550" w:rsidP="00B44BBE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5A213F">
        <w:rPr>
          <w:rFonts w:cstheme="minorHAnsi"/>
          <w:b/>
          <w:bCs/>
        </w:rPr>
        <w:t xml:space="preserve">Direct Care </w:t>
      </w:r>
      <w:r w:rsidR="009D0E6A" w:rsidRPr="005A213F">
        <w:rPr>
          <w:rFonts w:cstheme="minorHAnsi"/>
          <w:b/>
          <w:bCs/>
        </w:rPr>
        <w:t xml:space="preserve">Worker </w:t>
      </w:r>
      <w:r w:rsidRPr="005A213F">
        <w:rPr>
          <w:rFonts w:cstheme="minorHAnsi"/>
          <w:b/>
          <w:bCs/>
        </w:rPr>
        <w:t>(Sidekick)</w:t>
      </w:r>
    </w:p>
    <w:p w14:paraId="4C6D218D" w14:textId="77777777" w:rsidR="00B44BBE" w:rsidRPr="00B44BBE" w:rsidRDefault="00B44BBE" w:rsidP="00B44BBE">
      <w:pPr>
        <w:spacing w:after="0" w:line="240" w:lineRule="auto"/>
        <w:contextualSpacing/>
        <w:jc w:val="center"/>
        <w:rPr>
          <w:rFonts w:cstheme="minorHAnsi"/>
        </w:rPr>
      </w:pPr>
    </w:p>
    <w:p w14:paraId="013C87D7" w14:textId="51281711" w:rsidR="00D41550" w:rsidRPr="00B44BBE" w:rsidRDefault="00D41550" w:rsidP="00B44BBE">
      <w:pPr>
        <w:spacing w:after="0" w:line="240" w:lineRule="auto"/>
        <w:contextualSpacing/>
        <w:rPr>
          <w:rFonts w:cstheme="minorHAnsi"/>
        </w:rPr>
      </w:pPr>
      <w:r w:rsidRPr="00B44BBE">
        <w:rPr>
          <w:rFonts w:cstheme="minorHAnsi"/>
        </w:rPr>
        <w:t xml:space="preserve">Benjamin’s Hope was founded on the belief that </w:t>
      </w:r>
      <w:r w:rsidR="0096309B" w:rsidRPr="00B44BBE">
        <w:rPr>
          <w:rFonts w:cstheme="minorHAnsi"/>
        </w:rPr>
        <w:t>every person should have a community and place they call home</w:t>
      </w:r>
      <w:r w:rsidR="0048345E" w:rsidRPr="00B44BBE">
        <w:rPr>
          <w:rFonts w:cstheme="minorHAnsi"/>
        </w:rPr>
        <w:t xml:space="preserve"> </w:t>
      </w:r>
      <w:r w:rsidR="0096309B" w:rsidRPr="00B44BBE">
        <w:rPr>
          <w:rFonts w:cstheme="minorHAnsi"/>
        </w:rPr>
        <w:t>where they</w:t>
      </w:r>
      <w:r w:rsidR="0048345E" w:rsidRPr="00B44BBE">
        <w:rPr>
          <w:rFonts w:cstheme="minorHAnsi"/>
        </w:rPr>
        <w:t xml:space="preserve"> can</w:t>
      </w:r>
      <w:r w:rsidR="0096309B" w:rsidRPr="00B44BBE">
        <w:rPr>
          <w:rFonts w:cstheme="minorHAnsi"/>
        </w:rPr>
        <w:t xml:space="preserve"> feel valued and cared for. As an adult foster care nonprofit organization, we</w:t>
      </w:r>
      <w:r w:rsidR="00F7134D">
        <w:rPr>
          <w:rFonts w:cstheme="minorHAnsi"/>
        </w:rPr>
        <w:t xml:space="preserve"> </w:t>
      </w:r>
      <w:r w:rsidR="0096309B" w:rsidRPr="00B44BBE">
        <w:rPr>
          <w:rFonts w:cstheme="minorHAnsi"/>
        </w:rPr>
        <w:t xml:space="preserve">provide a person-centered approach </w:t>
      </w:r>
      <w:r w:rsidR="00B146C4" w:rsidRPr="00B44BBE">
        <w:rPr>
          <w:rFonts w:cstheme="minorHAnsi"/>
        </w:rPr>
        <w:t xml:space="preserve">through the </w:t>
      </w:r>
      <w:r w:rsidR="0096309B" w:rsidRPr="00B44BBE">
        <w:rPr>
          <w:rFonts w:cstheme="minorHAnsi"/>
        </w:rPr>
        <w:t xml:space="preserve">way we care for our residents and </w:t>
      </w:r>
      <w:r w:rsidR="00B146C4" w:rsidRPr="00B44BBE">
        <w:rPr>
          <w:rFonts w:cstheme="minorHAnsi"/>
        </w:rPr>
        <w:t xml:space="preserve">create </w:t>
      </w:r>
      <w:r w:rsidR="0096309B" w:rsidRPr="00B44BBE">
        <w:rPr>
          <w:rFonts w:cstheme="minorHAnsi"/>
        </w:rPr>
        <w:t xml:space="preserve">meaningful work for our employees. </w:t>
      </w:r>
      <w:r w:rsidR="00B146C4" w:rsidRPr="00B44BBE">
        <w:rPr>
          <w:rFonts w:cstheme="minorHAnsi"/>
        </w:rPr>
        <w:t xml:space="preserve">Our “Live, Learn, Play, Worship” model inspires our staff and residents to grow closer in a faith community </w:t>
      </w:r>
      <w:r w:rsidR="00F7134D">
        <w:rPr>
          <w:rFonts w:cstheme="minorHAnsi"/>
        </w:rPr>
        <w:t xml:space="preserve">by experiencing </w:t>
      </w:r>
      <w:r w:rsidR="00B146C4" w:rsidRPr="00B44BBE">
        <w:rPr>
          <w:rFonts w:cstheme="minorHAnsi"/>
        </w:rPr>
        <w:t xml:space="preserve">the joy of </w:t>
      </w:r>
      <w:r w:rsidR="00D43982" w:rsidRPr="00B44BBE">
        <w:rPr>
          <w:rFonts w:cstheme="minorHAnsi"/>
        </w:rPr>
        <w:t xml:space="preserve">doing </w:t>
      </w:r>
      <w:r w:rsidR="00B146C4" w:rsidRPr="00B44BBE">
        <w:rPr>
          <w:rFonts w:cstheme="minorHAnsi"/>
        </w:rPr>
        <w:t>life together. We have 6 independently licensed homes locate</w:t>
      </w:r>
      <w:r w:rsidR="00B50531" w:rsidRPr="00B44BBE">
        <w:rPr>
          <w:rFonts w:cstheme="minorHAnsi"/>
        </w:rPr>
        <w:t>d</w:t>
      </w:r>
      <w:r w:rsidR="00B146C4" w:rsidRPr="00B44BBE">
        <w:rPr>
          <w:rFonts w:cstheme="minorHAnsi"/>
        </w:rPr>
        <w:t xml:space="preserve"> on our beautiful, </w:t>
      </w:r>
      <w:r w:rsidR="00027E23">
        <w:rPr>
          <w:rFonts w:cstheme="minorHAnsi"/>
        </w:rPr>
        <w:t>52</w:t>
      </w:r>
      <w:r w:rsidR="00B146C4" w:rsidRPr="00B44BBE">
        <w:rPr>
          <w:rFonts w:cstheme="minorHAnsi"/>
        </w:rPr>
        <w:t xml:space="preserve">-acre campus in Holland, MI, where our residents and employees </w:t>
      </w:r>
      <w:r w:rsidR="00B50531" w:rsidRPr="00B44BBE">
        <w:rPr>
          <w:rFonts w:cstheme="minorHAnsi"/>
        </w:rPr>
        <w:t>are able to</w:t>
      </w:r>
      <w:r w:rsidR="00B146C4" w:rsidRPr="00B44BBE">
        <w:rPr>
          <w:rFonts w:cstheme="minorHAnsi"/>
        </w:rPr>
        <w:t xml:space="preserve"> </w:t>
      </w:r>
      <w:r w:rsidR="0048345E" w:rsidRPr="00B44BBE">
        <w:rPr>
          <w:rFonts w:cstheme="minorHAnsi"/>
        </w:rPr>
        <w:t xml:space="preserve">enjoy the beauty of nature in a large space. </w:t>
      </w:r>
    </w:p>
    <w:p w14:paraId="3A67EA27" w14:textId="3F8EAFBD" w:rsidR="0048345E" w:rsidRPr="00B44BBE" w:rsidRDefault="0048345E" w:rsidP="00B44BBE">
      <w:pPr>
        <w:spacing w:after="0" w:line="240" w:lineRule="auto"/>
        <w:contextualSpacing/>
        <w:rPr>
          <w:rFonts w:cstheme="minorHAnsi"/>
        </w:rPr>
      </w:pPr>
    </w:p>
    <w:p w14:paraId="5FF8A9C5" w14:textId="024F8AD5" w:rsidR="0048345E" w:rsidRPr="00B44BBE" w:rsidRDefault="0048345E" w:rsidP="00B44BBE">
      <w:pPr>
        <w:spacing w:after="0" w:line="240" w:lineRule="auto"/>
        <w:contextualSpacing/>
        <w:rPr>
          <w:rFonts w:cstheme="minorHAnsi"/>
        </w:rPr>
      </w:pPr>
      <w:r w:rsidRPr="00B44BBE">
        <w:rPr>
          <w:rFonts w:cstheme="minorHAnsi"/>
        </w:rPr>
        <w:t xml:space="preserve">Our greatest resource is our people, which is why we are seeking multiple Direct Care </w:t>
      </w:r>
      <w:r w:rsidR="009D0E6A">
        <w:rPr>
          <w:rFonts w:cstheme="minorHAnsi"/>
        </w:rPr>
        <w:t>Worker</w:t>
      </w:r>
      <w:r w:rsidR="00EB0423">
        <w:rPr>
          <w:rFonts w:cstheme="minorHAnsi"/>
        </w:rPr>
        <w:t>s</w:t>
      </w:r>
      <w:r w:rsidR="009D0E6A">
        <w:rPr>
          <w:rFonts w:cstheme="minorHAnsi"/>
        </w:rPr>
        <w:t xml:space="preserve"> </w:t>
      </w:r>
      <w:r w:rsidRPr="00B44BBE">
        <w:rPr>
          <w:rFonts w:cstheme="minorHAnsi"/>
        </w:rPr>
        <w:t xml:space="preserve">(Sidekicks) to build meaningful relationships with our residents and assist them in their daily activities. </w:t>
      </w:r>
      <w:r w:rsidR="00EE039C" w:rsidRPr="00B44BBE">
        <w:rPr>
          <w:rFonts w:cstheme="minorHAnsi"/>
        </w:rPr>
        <w:t xml:space="preserve">Whether it is preparing meals, doing </w:t>
      </w:r>
      <w:r w:rsidR="000201D3" w:rsidRPr="00B44BBE">
        <w:rPr>
          <w:rFonts w:cstheme="minorHAnsi"/>
        </w:rPr>
        <w:t>laundry,</w:t>
      </w:r>
      <w:r w:rsidR="00EE039C" w:rsidRPr="00B44BBE">
        <w:rPr>
          <w:rFonts w:cstheme="minorHAnsi"/>
        </w:rPr>
        <w:t xml:space="preserve"> or just sitting and chatting, you will get the chance to</w:t>
      </w:r>
      <w:r w:rsidR="00B50531" w:rsidRPr="00B44BBE">
        <w:rPr>
          <w:rFonts w:cstheme="minorHAnsi"/>
        </w:rPr>
        <w:t xml:space="preserve"> </w:t>
      </w:r>
      <w:r w:rsidR="00EE039C" w:rsidRPr="00B44BBE">
        <w:rPr>
          <w:rFonts w:cstheme="minorHAnsi"/>
        </w:rPr>
        <w:t>provide compassionate support to enrich the lives of many individuals</w:t>
      </w:r>
      <w:r w:rsidR="00B50531" w:rsidRPr="00B44BBE">
        <w:rPr>
          <w:rFonts w:cstheme="minorHAnsi"/>
        </w:rPr>
        <w:t xml:space="preserve"> in a growing community.</w:t>
      </w:r>
      <w:r w:rsidR="000201D3" w:rsidRPr="00B44BBE">
        <w:rPr>
          <w:rFonts w:cstheme="minorHAnsi"/>
        </w:rPr>
        <w:t xml:space="preserve"> </w:t>
      </w:r>
      <w:r w:rsidR="00EE039C" w:rsidRPr="00B44BBE">
        <w:rPr>
          <w:rFonts w:cstheme="minorHAnsi"/>
        </w:rPr>
        <w:t>We are a fun</w:t>
      </w:r>
      <w:r w:rsidR="00ED6924" w:rsidRPr="00B44BBE">
        <w:rPr>
          <w:rFonts w:cstheme="minorHAnsi"/>
        </w:rPr>
        <w:t xml:space="preserve"> and supportive group of individuals who love what we do and are excited to continue expanding our team. </w:t>
      </w:r>
    </w:p>
    <w:p w14:paraId="2F688DF3" w14:textId="591A80C9" w:rsidR="00ED6924" w:rsidRPr="00B44BBE" w:rsidRDefault="00ED6924" w:rsidP="00B44BBE">
      <w:pPr>
        <w:spacing w:after="0" w:line="240" w:lineRule="auto"/>
        <w:contextualSpacing/>
        <w:rPr>
          <w:rFonts w:cstheme="minorHAnsi"/>
          <w:b/>
          <w:bCs/>
        </w:rPr>
      </w:pPr>
    </w:p>
    <w:p w14:paraId="68CB933B" w14:textId="0BD07C18" w:rsidR="00ED6924" w:rsidRPr="00B44BBE" w:rsidRDefault="00DB1504" w:rsidP="00B44BBE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</w:t>
      </w:r>
      <w:r w:rsidR="008B3B92">
        <w:rPr>
          <w:rFonts w:cstheme="minorHAnsi"/>
          <w:b/>
          <w:bCs/>
        </w:rPr>
        <w:t xml:space="preserve">meaningful </w:t>
      </w:r>
      <w:r>
        <w:rPr>
          <w:rFonts w:cstheme="minorHAnsi"/>
          <w:b/>
          <w:bCs/>
        </w:rPr>
        <w:t>work that you will do:</w:t>
      </w:r>
    </w:p>
    <w:p w14:paraId="648483CF" w14:textId="1B8AD9BF" w:rsidR="00ED6924" w:rsidRPr="00B44BBE" w:rsidRDefault="00ED6924" w:rsidP="00B44B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 xml:space="preserve">Provide hands-on assistance to our residents in their daily activities including </w:t>
      </w:r>
      <w:r w:rsidR="00182EF6" w:rsidRPr="00B44BBE">
        <w:rPr>
          <w:rFonts w:cstheme="minorHAnsi"/>
        </w:rPr>
        <w:t xml:space="preserve">hygiene and personal care, cooking, and cleaning, and </w:t>
      </w:r>
      <w:r w:rsidRPr="00B44BBE">
        <w:rPr>
          <w:rFonts w:cstheme="minorHAnsi"/>
        </w:rPr>
        <w:t>administering medications and treatments in accordance with doctor’s orders</w:t>
      </w:r>
    </w:p>
    <w:p w14:paraId="2F46BC0B" w14:textId="3C058ECF" w:rsidR="00ED6924" w:rsidRPr="00B44BBE" w:rsidRDefault="00182EF6" w:rsidP="00B44B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 xml:space="preserve">Maintain proper records and documentation for each shift </w:t>
      </w:r>
    </w:p>
    <w:p w14:paraId="3C445EB6" w14:textId="33B5C240" w:rsidR="00182EF6" w:rsidRPr="00B44BBE" w:rsidRDefault="00182EF6" w:rsidP="00B44B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 xml:space="preserve">Act as an encourager and motivator for our residents through helping them </w:t>
      </w:r>
      <w:r w:rsidR="00D43982" w:rsidRPr="00B44BBE">
        <w:rPr>
          <w:rFonts w:cstheme="minorHAnsi"/>
        </w:rPr>
        <w:t>participate in</w:t>
      </w:r>
      <w:r w:rsidRPr="00B44BBE">
        <w:rPr>
          <w:rFonts w:cstheme="minorHAnsi"/>
        </w:rPr>
        <w:t xml:space="preserve"> activities and community events </w:t>
      </w:r>
    </w:p>
    <w:p w14:paraId="5EE9DF2D" w14:textId="406C622A" w:rsidR="00D43982" w:rsidRPr="00B44BBE" w:rsidRDefault="00D43982" w:rsidP="00B44B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>Assist our team in facilitating community events, outings, and scheduled programming for our residents</w:t>
      </w:r>
    </w:p>
    <w:p w14:paraId="6952BAFC" w14:textId="06A57CA1" w:rsidR="00B53DDE" w:rsidRPr="00B44BBE" w:rsidRDefault="000201D3" w:rsidP="00B44B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>Interact with family members of our residents and provide professional and helpful support when needed</w:t>
      </w:r>
    </w:p>
    <w:p w14:paraId="78876328" w14:textId="642F5A04" w:rsidR="00182EF6" w:rsidRPr="00B44BBE" w:rsidRDefault="00182EF6" w:rsidP="00B44B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>Work to ensure all policies</w:t>
      </w:r>
      <w:r w:rsidR="00D43982" w:rsidRPr="00B44BBE">
        <w:rPr>
          <w:rFonts w:cstheme="minorHAnsi"/>
        </w:rPr>
        <w:t>,</w:t>
      </w:r>
      <w:r w:rsidRPr="00B44BBE">
        <w:rPr>
          <w:rFonts w:cstheme="minorHAnsi"/>
        </w:rPr>
        <w:t xml:space="preserve"> procedures</w:t>
      </w:r>
      <w:r w:rsidR="00D43982" w:rsidRPr="00B44BBE">
        <w:rPr>
          <w:rFonts w:cstheme="minorHAnsi"/>
        </w:rPr>
        <w:t>, rule</w:t>
      </w:r>
      <w:r w:rsidR="00BC454E">
        <w:rPr>
          <w:rFonts w:cstheme="minorHAnsi"/>
        </w:rPr>
        <w:t xml:space="preserve">s </w:t>
      </w:r>
      <w:r w:rsidR="00D43982" w:rsidRPr="00B44BBE">
        <w:rPr>
          <w:rFonts w:cstheme="minorHAnsi"/>
        </w:rPr>
        <w:t>and regulations</w:t>
      </w:r>
      <w:r w:rsidRPr="00B44BBE">
        <w:rPr>
          <w:rFonts w:cstheme="minorHAnsi"/>
        </w:rPr>
        <w:t xml:space="preserve"> are being followed </w:t>
      </w:r>
    </w:p>
    <w:p w14:paraId="3AF76D11" w14:textId="77777777" w:rsidR="000201D3" w:rsidRPr="00B44BBE" w:rsidRDefault="000201D3" w:rsidP="00B44BBE">
      <w:pPr>
        <w:spacing w:after="0" w:line="240" w:lineRule="auto"/>
        <w:contextualSpacing/>
        <w:rPr>
          <w:rFonts w:cstheme="minorHAnsi"/>
          <w:b/>
          <w:bCs/>
        </w:rPr>
      </w:pPr>
    </w:p>
    <w:p w14:paraId="57397D84" w14:textId="2134B905" w:rsidR="00182EF6" w:rsidRPr="00B44BBE" w:rsidRDefault="00383452" w:rsidP="00B44BBE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You make a great direct care worker if:</w:t>
      </w:r>
    </w:p>
    <w:p w14:paraId="03AC8373" w14:textId="1BAE6439" w:rsidR="000201D3" w:rsidRPr="00B44BBE" w:rsidRDefault="00B860B4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are</w:t>
      </w:r>
      <w:r w:rsidR="000201D3" w:rsidRPr="00B44BBE">
        <w:rPr>
          <w:rFonts w:cstheme="minorHAnsi"/>
        </w:rPr>
        <w:t xml:space="preserve"> at least 18 years old</w:t>
      </w:r>
      <w:r>
        <w:rPr>
          <w:rFonts w:cstheme="minorHAnsi"/>
        </w:rPr>
        <w:t>.</w:t>
      </w:r>
    </w:p>
    <w:p w14:paraId="41578930" w14:textId="14458856" w:rsidR="000201D3" w:rsidRPr="00B44BBE" w:rsidRDefault="00B860B4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hold a h</w:t>
      </w:r>
      <w:r w:rsidR="000201D3" w:rsidRPr="00B44BBE">
        <w:rPr>
          <w:rFonts w:cstheme="minorHAnsi"/>
        </w:rPr>
        <w:t xml:space="preserve">igh </w:t>
      </w:r>
      <w:r w:rsidR="00345E98">
        <w:rPr>
          <w:rFonts w:cstheme="minorHAnsi"/>
        </w:rPr>
        <w:t>s</w:t>
      </w:r>
      <w:r w:rsidR="000201D3" w:rsidRPr="00B44BBE">
        <w:rPr>
          <w:rFonts w:cstheme="minorHAnsi"/>
        </w:rPr>
        <w:t>chool diploma</w:t>
      </w:r>
      <w:r>
        <w:rPr>
          <w:rFonts w:cstheme="minorHAnsi"/>
        </w:rPr>
        <w:t>.</w:t>
      </w:r>
    </w:p>
    <w:p w14:paraId="3FD313E5" w14:textId="17A512F9" w:rsidR="000201D3" w:rsidRPr="00B44BBE" w:rsidRDefault="00B860B4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can</w:t>
      </w:r>
      <w:r w:rsidR="00003696" w:rsidRPr="00B44BBE">
        <w:rPr>
          <w:rFonts w:cstheme="minorHAnsi"/>
        </w:rPr>
        <w:t xml:space="preserve"> work </w:t>
      </w:r>
      <w:r w:rsidR="002F1C01">
        <w:rPr>
          <w:rFonts w:cstheme="minorHAnsi"/>
        </w:rPr>
        <w:t>consistent</w:t>
      </w:r>
      <w:r w:rsidR="00003696" w:rsidRPr="00B44BBE">
        <w:rPr>
          <w:rFonts w:cstheme="minorHAnsi"/>
        </w:rPr>
        <w:t xml:space="preserve"> shifts</w:t>
      </w:r>
      <w:r w:rsidR="00B44BBE">
        <w:rPr>
          <w:rFonts w:cstheme="minorHAnsi"/>
        </w:rPr>
        <w:t xml:space="preserve"> </w:t>
      </w:r>
      <w:r w:rsidR="00027E23">
        <w:rPr>
          <w:rFonts w:cstheme="minorHAnsi"/>
        </w:rPr>
        <w:t>that include</w:t>
      </w:r>
      <w:r w:rsidR="00003696" w:rsidRPr="00B44BBE">
        <w:rPr>
          <w:rFonts w:cstheme="minorHAnsi"/>
        </w:rPr>
        <w:t xml:space="preserve"> weekends and holidays</w:t>
      </w:r>
      <w:r>
        <w:rPr>
          <w:rFonts w:cstheme="minorHAnsi"/>
        </w:rPr>
        <w:t>.</w:t>
      </w:r>
    </w:p>
    <w:p w14:paraId="730B2A51" w14:textId="68F0D7F9" w:rsidR="00003696" w:rsidRPr="00B44BBE" w:rsidRDefault="00B860B4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excel in working independently but also ha</w:t>
      </w:r>
      <w:r w:rsidR="00B60FBA">
        <w:rPr>
          <w:rFonts w:cstheme="minorHAnsi"/>
        </w:rPr>
        <w:t xml:space="preserve">ve </w:t>
      </w:r>
      <w:r>
        <w:rPr>
          <w:rFonts w:cstheme="minorHAnsi"/>
        </w:rPr>
        <w:t>a t</w:t>
      </w:r>
      <w:r w:rsidR="00003696" w:rsidRPr="00B44BBE">
        <w:rPr>
          <w:rFonts w:cstheme="minorHAnsi"/>
        </w:rPr>
        <w:t>eam player mindset</w:t>
      </w:r>
      <w:r>
        <w:rPr>
          <w:rFonts w:cstheme="minorHAnsi"/>
        </w:rPr>
        <w:t>.</w:t>
      </w:r>
    </w:p>
    <w:p w14:paraId="73A1BB89" w14:textId="37867CDA" w:rsidR="00003696" w:rsidRDefault="00B860B4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are c</w:t>
      </w:r>
      <w:r w:rsidR="00003696" w:rsidRPr="00B44BBE">
        <w:rPr>
          <w:rFonts w:cstheme="minorHAnsi"/>
        </w:rPr>
        <w:t>ompassion</w:t>
      </w:r>
      <w:r>
        <w:rPr>
          <w:rFonts w:cstheme="minorHAnsi"/>
        </w:rPr>
        <w:t>ate</w:t>
      </w:r>
      <w:r w:rsidR="001A4493">
        <w:rPr>
          <w:rFonts w:cstheme="minorHAnsi"/>
        </w:rPr>
        <w:t>,</w:t>
      </w:r>
      <w:r w:rsidR="00003696" w:rsidRPr="00B44BBE">
        <w:rPr>
          <w:rFonts w:cstheme="minorHAnsi"/>
        </w:rPr>
        <w:t xml:space="preserve"> resilie</w:t>
      </w:r>
      <w:r>
        <w:rPr>
          <w:rFonts w:cstheme="minorHAnsi"/>
        </w:rPr>
        <w:t>nt</w:t>
      </w:r>
      <w:r w:rsidR="001A4493">
        <w:rPr>
          <w:rFonts w:cstheme="minorHAnsi"/>
        </w:rPr>
        <w:t>, and</w:t>
      </w:r>
      <w:r>
        <w:rPr>
          <w:rFonts w:cstheme="minorHAnsi"/>
        </w:rPr>
        <w:t xml:space="preserve"> have</w:t>
      </w:r>
      <w:r w:rsidR="001A4493">
        <w:rPr>
          <w:rFonts w:cstheme="minorHAnsi"/>
        </w:rPr>
        <w:t xml:space="preserve"> a caring heart</w:t>
      </w:r>
      <w:r>
        <w:rPr>
          <w:rFonts w:cstheme="minorHAnsi"/>
        </w:rPr>
        <w:t>.</w:t>
      </w:r>
    </w:p>
    <w:p w14:paraId="6AB1AE95" w14:textId="4E0D1F9C" w:rsidR="00B44BBE" w:rsidRDefault="00B860B4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have p</w:t>
      </w:r>
      <w:r w:rsidR="00B44BBE">
        <w:rPr>
          <w:rFonts w:cstheme="minorHAnsi"/>
        </w:rPr>
        <w:t xml:space="preserve">assion </w:t>
      </w:r>
      <w:r w:rsidR="00DB1504">
        <w:rPr>
          <w:rFonts w:cstheme="minorHAnsi"/>
        </w:rPr>
        <w:t>and belief in</w:t>
      </w:r>
      <w:r w:rsidR="001A4493">
        <w:rPr>
          <w:rFonts w:cstheme="minorHAnsi"/>
        </w:rPr>
        <w:t xml:space="preserve"> our mission of empowering and supporting adults with developmental disabilities</w:t>
      </w:r>
      <w:r>
        <w:rPr>
          <w:rFonts w:cstheme="minorHAnsi"/>
        </w:rPr>
        <w:t>.</w:t>
      </w:r>
    </w:p>
    <w:p w14:paraId="05A61A3E" w14:textId="6DE2937E" w:rsidR="000B7633" w:rsidRDefault="000B7633" w:rsidP="00B44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are able to lift up to 50 pounds.</w:t>
      </w:r>
    </w:p>
    <w:p w14:paraId="438DBF19" w14:textId="77777777" w:rsidR="00B44BBE" w:rsidRPr="00B44BBE" w:rsidRDefault="00B44BBE" w:rsidP="00B44BBE">
      <w:pPr>
        <w:pStyle w:val="ListParagraph"/>
        <w:spacing w:after="0" w:line="240" w:lineRule="auto"/>
        <w:rPr>
          <w:rFonts w:cstheme="minorHAnsi"/>
        </w:rPr>
      </w:pPr>
    </w:p>
    <w:p w14:paraId="132DB74F" w14:textId="4A61602A" w:rsidR="00003696" w:rsidRPr="00B44BBE" w:rsidRDefault="00DB1504" w:rsidP="00B44BBE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Why us? </w:t>
      </w:r>
      <w:r w:rsidR="0067153D">
        <w:rPr>
          <w:rFonts w:cstheme="minorHAnsi"/>
          <w:b/>
          <w:bCs/>
        </w:rPr>
        <w:t xml:space="preserve">Here are some benefits and perks that we will </w:t>
      </w:r>
      <w:r>
        <w:rPr>
          <w:rFonts w:cstheme="minorHAnsi"/>
          <w:b/>
          <w:bCs/>
        </w:rPr>
        <w:t>offer you:</w:t>
      </w:r>
    </w:p>
    <w:p w14:paraId="74CCD822" w14:textId="6E713E26" w:rsidR="00B44BBE" w:rsidRDefault="00003696" w:rsidP="00B44B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>$1</w:t>
      </w:r>
      <w:r w:rsidR="006F0786">
        <w:rPr>
          <w:rFonts w:cstheme="minorHAnsi"/>
        </w:rPr>
        <w:t>7.20</w:t>
      </w:r>
      <w:r w:rsidRPr="00B44BBE">
        <w:rPr>
          <w:rFonts w:cstheme="minorHAnsi"/>
        </w:rPr>
        <w:t>-1</w:t>
      </w:r>
      <w:r w:rsidR="006F0786">
        <w:rPr>
          <w:rFonts w:cstheme="minorHAnsi"/>
        </w:rPr>
        <w:t>9.20</w:t>
      </w:r>
      <w:r w:rsidR="00B44BBE">
        <w:rPr>
          <w:rFonts w:cstheme="minorHAnsi"/>
        </w:rPr>
        <w:t xml:space="preserve"> hourly rate</w:t>
      </w:r>
      <w:r w:rsidR="00517C04" w:rsidRPr="00B44BBE">
        <w:rPr>
          <w:rFonts w:cstheme="minorHAnsi"/>
        </w:rPr>
        <w:t xml:space="preserve"> with </w:t>
      </w:r>
      <w:r w:rsidR="00445FA9">
        <w:rPr>
          <w:rFonts w:cstheme="minorHAnsi"/>
        </w:rPr>
        <w:t>shift premiums</w:t>
      </w:r>
      <w:r w:rsidR="007371BB">
        <w:rPr>
          <w:rFonts w:cstheme="minorHAnsi"/>
        </w:rPr>
        <w:t xml:space="preserve"> </w:t>
      </w:r>
      <w:r w:rsidR="00B44BBE">
        <w:rPr>
          <w:rFonts w:cstheme="minorHAnsi"/>
        </w:rPr>
        <w:t>and other incentives</w:t>
      </w:r>
      <w:r w:rsidR="001A4493">
        <w:rPr>
          <w:rFonts w:cstheme="minorHAnsi"/>
        </w:rPr>
        <w:t xml:space="preserve"> – you will be appreciated here!</w:t>
      </w:r>
    </w:p>
    <w:p w14:paraId="38E556D0" w14:textId="1C784922" w:rsidR="00630FF6" w:rsidRDefault="00630FF6" w:rsidP="00B44B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Paid training</w:t>
      </w:r>
      <w:r w:rsidR="005A213F">
        <w:rPr>
          <w:rFonts w:cstheme="minorHAnsi"/>
        </w:rPr>
        <w:t xml:space="preserve"> – </w:t>
      </w:r>
      <w:r w:rsidR="006F6849">
        <w:rPr>
          <w:rFonts w:cstheme="minorHAnsi"/>
        </w:rPr>
        <w:t>w</w:t>
      </w:r>
      <w:r w:rsidR="005A213F">
        <w:rPr>
          <w:rFonts w:cstheme="minorHAnsi"/>
        </w:rPr>
        <w:t>e pay you while we train you</w:t>
      </w:r>
    </w:p>
    <w:p w14:paraId="610355B2" w14:textId="5FD2FAE4" w:rsidR="00630FF6" w:rsidRDefault="00630FF6" w:rsidP="00B44B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Health insurance</w:t>
      </w:r>
    </w:p>
    <w:p w14:paraId="3BEFE6A1" w14:textId="6097E991" w:rsidR="00630FF6" w:rsidRDefault="00630FF6" w:rsidP="00B44B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401k match</w:t>
      </w:r>
    </w:p>
    <w:p w14:paraId="0BE05641" w14:textId="4DED9C22" w:rsidR="00630FF6" w:rsidRDefault="00630FF6" w:rsidP="00B44B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supportive and nurturing team</w:t>
      </w:r>
      <w:r w:rsidR="005A213F">
        <w:rPr>
          <w:rFonts w:cstheme="minorHAnsi"/>
        </w:rPr>
        <w:t xml:space="preserve"> </w:t>
      </w:r>
    </w:p>
    <w:p w14:paraId="45BF92FE" w14:textId="601F7E50" w:rsidR="00630FF6" w:rsidRDefault="00630FF6" w:rsidP="00630FF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44BBE">
        <w:rPr>
          <w:rFonts w:cstheme="minorHAnsi"/>
        </w:rPr>
        <w:t>A diverse and enriching community</w:t>
      </w:r>
    </w:p>
    <w:p w14:paraId="582F09F5" w14:textId="46E8CF4B" w:rsidR="007B6C8A" w:rsidRDefault="007B6C8A" w:rsidP="00630FF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Monthly cell phone stipend</w:t>
      </w:r>
    </w:p>
    <w:p w14:paraId="029079EC" w14:textId="682F3825" w:rsidR="007B6C8A" w:rsidRPr="00630FF6" w:rsidRDefault="007B6C8A" w:rsidP="00630FF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Length of service bonus</w:t>
      </w:r>
    </w:p>
    <w:p w14:paraId="7A26C629" w14:textId="1B7DDE00" w:rsidR="00B50531" w:rsidRDefault="00B50531" w:rsidP="00B44BBE">
      <w:pPr>
        <w:spacing w:after="0" w:line="240" w:lineRule="auto"/>
        <w:contextualSpacing/>
        <w:rPr>
          <w:rFonts w:cstheme="minorHAnsi"/>
        </w:rPr>
      </w:pPr>
    </w:p>
    <w:p w14:paraId="51493989" w14:textId="2C173C91" w:rsidR="005A213F" w:rsidRPr="008B3B92" w:rsidRDefault="005A213F" w:rsidP="00B44BBE">
      <w:pPr>
        <w:spacing w:after="0" w:line="240" w:lineRule="auto"/>
        <w:contextualSpacing/>
        <w:rPr>
          <w:rFonts w:cstheme="minorHAnsi"/>
        </w:rPr>
      </w:pPr>
      <w:r w:rsidRPr="008B3B92">
        <w:rPr>
          <w:rFonts w:cstheme="minorHAnsi"/>
        </w:rPr>
        <w:t>We are hiring for three shifts</w:t>
      </w:r>
      <w:r w:rsidR="00EB0423">
        <w:rPr>
          <w:rFonts w:cstheme="minorHAnsi"/>
        </w:rPr>
        <w:t>:</w:t>
      </w:r>
    </w:p>
    <w:p w14:paraId="51714509" w14:textId="6D558CC5" w:rsidR="005A213F" w:rsidRDefault="005A213F" w:rsidP="005A21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6 am to 2 pm</w:t>
      </w:r>
    </w:p>
    <w:p w14:paraId="06065F13" w14:textId="61F80409" w:rsidR="005A213F" w:rsidRDefault="005A213F" w:rsidP="005A21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pm to 10 pm</w:t>
      </w:r>
    </w:p>
    <w:p w14:paraId="02BFB413" w14:textId="03610F2D" w:rsidR="005A213F" w:rsidRDefault="005A213F" w:rsidP="005A21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10 pm to 6 am</w:t>
      </w:r>
    </w:p>
    <w:p w14:paraId="3D8FDB15" w14:textId="77777777" w:rsidR="005A213F" w:rsidRPr="005A213F" w:rsidRDefault="005A213F" w:rsidP="005A213F">
      <w:pPr>
        <w:pStyle w:val="ListParagraph"/>
        <w:spacing w:after="0" w:line="240" w:lineRule="auto"/>
        <w:rPr>
          <w:rFonts w:cstheme="minorHAnsi"/>
        </w:rPr>
      </w:pPr>
    </w:p>
    <w:p w14:paraId="46BA58CD" w14:textId="679C9D39" w:rsidR="00675848" w:rsidRDefault="00D00034" w:rsidP="00B44BB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Full</w:t>
      </w:r>
      <w:r w:rsidR="00B52098">
        <w:rPr>
          <w:rFonts w:cstheme="minorHAnsi"/>
        </w:rPr>
        <w:t>-</w:t>
      </w:r>
      <w:r>
        <w:rPr>
          <w:rFonts w:cstheme="minorHAnsi"/>
        </w:rPr>
        <w:t>time and part</w:t>
      </w:r>
      <w:r w:rsidR="00B52098">
        <w:rPr>
          <w:rFonts w:cstheme="minorHAnsi"/>
        </w:rPr>
        <w:t>-</w:t>
      </w:r>
      <w:r>
        <w:rPr>
          <w:rFonts w:cstheme="minorHAnsi"/>
        </w:rPr>
        <w:t xml:space="preserve">time </w:t>
      </w:r>
      <w:r w:rsidR="00FE1F01">
        <w:rPr>
          <w:rFonts w:cstheme="minorHAnsi"/>
        </w:rPr>
        <w:t>positions</w:t>
      </w:r>
      <w:r>
        <w:rPr>
          <w:rFonts w:cstheme="minorHAnsi"/>
        </w:rPr>
        <w:t xml:space="preserve"> are </w:t>
      </w:r>
      <w:r w:rsidR="007B6C8A">
        <w:rPr>
          <w:rFonts w:cstheme="minorHAnsi"/>
        </w:rPr>
        <w:t>available</w:t>
      </w:r>
      <w:r>
        <w:rPr>
          <w:rFonts w:cstheme="minorHAnsi"/>
        </w:rPr>
        <w:t>.</w:t>
      </w:r>
    </w:p>
    <w:p w14:paraId="27043D0D" w14:textId="2F3E4E97" w:rsidR="00675848" w:rsidRDefault="00675848" w:rsidP="00B44BBE">
      <w:pPr>
        <w:spacing w:after="0" w:line="240" w:lineRule="auto"/>
        <w:contextualSpacing/>
        <w:rPr>
          <w:rFonts w:cstheme="minorHAnsi"/>
        </w:rPr>
      </w:pPr>
    </w:p>
    <w:p w14:paraId="69A38133" w14:textId="4369F410" w:rsidR="00ED6924" w:rsidRPr="00B44BBE" w:rsidRDefault="00B44F6C" w:rsidP="00B44BB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If you want </w:t>
      </w:r>
      <w:r w:rsidR="007E0F38">
        <w:rPr>
          <w:rFonts w:cstheme="minorHAnsi"/>
        </w:rPr>
        <w:t xml:space="preserve">a </w:t>
      </w:r>
      <w:r w:rsidR="008B3B92">
        <w:rPr>
          <w:rFonts w:cstheme="minorHAnsi"/>
        </w:rPr>
        <w:t>role</w:t>
      </w:r>
      <w:r w:rsidR="007E0F38">
        <w:rPr>
          <w:rFonts w:cstheme="minorHAnsi"/>
        </w:rPr>
        <w:t xml:space="preserve"> that</w:t>
      </w:r>
      <w:r w:rsidR="007F41B7">
        <w:rPr>
          <w:rFonts w:cstheme="minorHAnsi"/>
        </w:rPr>
        <w:t xml:space="preserve"> impact</w:t>
      </w:r>
      <w:r w:rsidR="007E0F38">
        <w:rPr>
          <w:rFonts w:cstheme="minorHAnsi"/>
        </w:rPr>
        <w:t>s</w:t>
      </w:r>
      <w:r w:rsidR="007F41B7">
        <w:rPr>
          <w:rFonts w:cstheme="minorHAnsi"/>
        </w:rPr>
        <w:t xml:space="preserve"> lives</w:t>
      </w:r>
      <w:r w:rsidR="00DB1504">
        <w:rPr>
          <w:rFonts w:cstheme="minorHAnsi"/>
        </w:rPr>
        <w:t xml:space="preserve"> of residents and families</w:t>
      </w:r>
      <w:r w:rsidR="007F41B7">
        <w:rPr>
          <w:rFonts w:cstheme="minorHAnsi"/>
        </w:rPr>
        <w:t xml:space="preserve"> and </w:t>
      </w:r>
      <w:r w:rsidR="008B3B92">
        <w:rPr>
          <w:rFonts w:cstheme="minorHAnsi"/>
        </w:rPr>
        <w:t xml:space="preserve">a career that </w:t>
      </w:r>
      <w:r>
        <w:rPr>
          <w:rFonts w:cstheme="minorHAnsi"/>
        </w:rPr>
        <w:t>ma</w:t>
      </w:r>
      <w:r w:rsidR="007E0F38">
        <w:rPr>
          <w:rFonts w:cstheme="minorHAnsi"/>
        </w:rPr>
        <w:t>kes</w:t>
      </w:r>
      <w:r>
        <w:rPr>
          <w:rFonts w:cstheme="minorHAnsi"/>
        </w:rPr>
        <w:t xml:space="preserve"> a difference, c</w:t>
      </w:r>
      <w:r w:rsidR="006C0058">
        <w:rPr>
          <w:rFonts w:cstheme="minorHAnsi"/>
        </w:rPr>
        <w:t>ome join our growing team! Apply now!</w:t>
      </w:r>
    </w:p>
    <w:sectPr w:rsidR="00ED6924" w:rsidRPr="00B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D13"/>
    <w:multiLevelType w:val="hybridMultilevel"/>
    <w:tmpl w:val="C4B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D69"/>
    <w:multiLevelType w:val="multilevel"/>
    <w:tmpl w:val="C8D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D7F84"/>
    <w:multiLevelType w:val="hybridMultilevel"/>
    <w:tmpl w:val="A4FA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20F0"/>
    <w:multiLevelType w:val="hybridMultilevel"/>
    <w:tmpl w:val="8E7A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DFF"/>
    <w:multiLevelType w:val="multilevel"/>
    <w:tmpl w:val="C8D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4128635">
    <w:abstractNumId w:val="2"/>
  </w:num>
  <w:num w:numId="2" w16cid:durableId="943464461">
    <w:abstractNumId w:val="3"/>
  </w:num>
  <w:num w:numId="3" w16cid:durableId="1307322797">
    <w:abstractNumId w:val="0"/>
  </w:num>
  <w:num w:numId="4" w16cid:durableId="794833580">
    <w:abstractNumId w:val="4"/>
  </w:num>
  <w:num w:numId="5" w16cid:durableId="84543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50"/>
    <w:rsid w:val="00003696"/>
    <w:rsid w:val="000201D3"/>
    <w:rsid w:val="00027E23"/>
    <w:rsid w:val="000555C0"/>
    <w:rsid w:val="000B7633"/>
    <w:rsid w:val="001074D8"/>
    <w:rsid w:val="00164EEE"/>
    <w:rsid w:val="00182EF6"/>
    <w:rsid w:val="001A4493"/>
    <w:rsid w:val="00202BE3"/>
    <w:rsid w:val="00280EF0"/>
    <w:rsid w:val="00292E12"/>
    <w:rsid w:val="002F1C01"/>
    <w:rsid w:val="00342AC4"/>
    <w:rsid w:val="00345E98"/>
    <w:rsid w:val="00383452"/>
    <w:rsid w:val="00445FA9"/>
    <w:rsid w:val="0048345E"/>
    <w:rsid w:val="00517C04"/>
    <w:rsid w:val="005A213F"/>
    <w:rsid w:val="00630FF6"/>
    <w:rsid w:val="0067153D"/>
    <w:rsid w:val="00675848"/>
    <w:rsid w:val="006C0058"/>
    <w:rsid w:val="006F0786"/>
    <w:rsid w:val="006F6849"/>
    <w:rsid w:val="007371BB"/>
    <w:rsid w:val="007B6C8A"/>
    <w:rsid w:val="007E0F38"/>
    <w:rsid w:val="007F41B7"/>
    <w:rsid w:val="008B3B92"/>
    <w:rsid w:val="0096309B"/>
    <w:rsid w:val="009678F0"/>
    <w:rsid w:val="009D0E6A"/>
    <w:rsid w:val="00A062F3"/>
    <w:rsid w:val="00A91088"/>
    <w:rsid w:val="00B146C4"/>
    <w:rsid w:val="00B44BBE"/>
    <w:rsid w:val="00B44F6C"/>
    <w:rsid w:val="00B50531"/>
    <w:rsid w:val="00B52098"/>
    <w:rsid w:val="00B53DDE"/>
    <w:rsid w:val="00B60FBA"/>
    <w:rsid w:val="00B860B4"/>
    <w:rsid w:val="00BC454E"/>
    <w:rsid w:val="00D00034"/>
    <w:rsid w:val="00D41550"/>
    <w:rsid w:val="00D43982"/>
    <w:rsid w:val="00DB1504"/>
    <w:rsid w:val="00DF388A"/>
    <w:rsid w:val="00EB0423"/>
    <w:rsid w:val="00ED6924"/>
    <w:rsid w:val="00EE039C"/>
    <w:rsid w:val="00F7134D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E471"/>
  <w15:chartTrackingRefBased/>
  <w15:docId w15:val="{EA9DB62B-6FE0-4586-99F8-B23C62B9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Brooks</dc:creator>
  <cp:keywords/>
  <dc:description/>
  <cp:lastModifiedBy>Microsoft Office User</cp:lastModifiedBy>
  <cp:revision>2</cp:revision>
  <cp:lastPrinted>2022-05-20T15:40:00Z</cp:lastPrinted>
  <dcterms:created xsi:type="dcterms:W3CDTF">2024-02-22T20:14:00Z</dcterms:created>
  <dcterms:modified xsi:type="dcterms:W3CDTF">2024-02-22T20:14:00Z</dcterms:modified>
</cp:coreProperties>
</file>